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8EFD5" w14:textId="68991988" w:rsidR="00097089" w:rsidRDefault="00BF7064" w:rsidP="006522BE">
      <w:pPr>
        <w:jc w:val="center"/>
        <w:rPr>
          <w:b/>
          <w:sz w:val="28"/>
          <w:szCs w:val="28"/>
          <w:u w:val="single"/>
        </w:rPr>
      </w:pPr>
      <w:bookmarkStart w:id="0" w:name="_Hlk515346209"/>
      <w:r>
        <w:rPr>
          <w:b/>
          <w:sz w:val="28"/>
          <w:szCs w:val="28"/>
          <w:u w:val="single"/>
        </w:rPr>
        <w:t>201</w:t>
      </w:r>
      <w:r w:rsidR="00BB19B3">
        <w:rPr>
          <w:b/>
          <w:sz w:val="28"/>
          <w:szCs w:val="28"/>
          <w:u w:val="single"/>
        </w:rPr>
        <w:t xml:space="preserve">8/19 </w:t>
      </w:r>
      <w:r w:rsidR="00C261F4">
        <w:rPr>
          <w:b/>
          <w:sz w:val="28"/>
          <w:szCs w:val="28"/>
          <w:u w:val="single"/>
        </w:rPr>
        <w:t>Winners</w:t>
      </w:r>
    </w:p>
    <w:p w14:paraId="09158AF6" w14:textId="341E4C5A" w:rsidR="00097089" w:rsidRPr="008C1FE8" w:rsidRDefault="00097089" w:rsidP="007A7451">
      <w:pPr>
        <w:jc w:val="center"/>
      </w:pPr>
      <w:r w:rsidRPr="008C1FE8">
        <w:rPr>
          <w:b/>
        </w:rPr>
        <w:t xml:space="preserve">Division 1 </w:t>
      </w:r>
      <w:r w:rsidR="00EB60D2" w:rsidRPr="008C1FE8">
        <w:t>–</w:t>
      </w:r>
      <w:r w:rsidRPr="008C1FE8">
        <w:t xml:space="preserve"> </w:t>
      </w:r>
      <w:r w:rsidR="00EB60D2" w:rsidRPr="008C1FE8">
        <w:t xml:space="preserve">Bradford </w:t>
      </w:r>
      <w:r w:rsidR="00BF7064" w:rsidRPr="008C1FE8">
        <w:t>16</w:t>
      </w:r>
      <w:r w:rsidR="00BB19B3">
        <w:t>5</w:t>
      </w:r>
    </w:p>
    <w:p w14:paraId="1A80A4E9" w14:textId="77777777" w:rsidR="00097089" w:rsidRPr="008C1FE8" w:rsidRDefault="00097089" w:rsidP="007A7451">
      <w:pPr>
        <w:pStyle w:val="ListParagraph"/>
        <w:ind w:left="3960"/>
        <w:jc w:val="center"/>
      </w:pPr>
    </w:p>
    <w:p w14:paraId="54433232" w14:textId="3D087A64" w:rsidR="00097089" w:rsidRPr="008C1FE8" w:rsidRDefault="00097089" w:rsidP="007A7451">
      <w:pPr>
        <w:jc w:val="center"/>
      </w:pPr>
      <w:r w:rsidRPr="008C1FE8">
        <w:rPr>
          <w:b/>
        </w:rPr>
        <w:t xml:space="preserve">Division 2 </w:t>
      </w:r>
      <w:r w:rsidRPr="008C1FE8">
        <w:rPr>
          <w:b/>
        </w:rPr>
        <w:softHyphen/>
      </w:r>
      <w:r w:rsidRPr="008C1FE8">
        <w:t xml:space="preserve">– </w:t>
      </w:r>
      <w:r w:rsidR="00BB19B3">
        <w:t>South Bradford B</w:t>
      </w:r>
    </w:p>
    <w:p w14:paraId="30E980CE" w14:textId="77777777" w:rsidR="00097089" w:rsidRPr="008C1FE8" w:rsidRDefault="00097089" w:rsidP="007A7451">
      <w:pPr>
        <w:jc w:val="center"/>
        <w:rPr>
          <w:b/>
        </w:rPr>
      </w:pPr>
    </w:p>
    <w:p w14:paraId="08FF341C" w14:textId="3B9CFE82" w:rsidR="00097089" w:rsidRPr="008C1FE8" w:rsidRDefault="00097089" w:rsidP="007A7451">
      <w:pPr>
        <w:jc w:val="center"/>
      </w:pPr>
      <w:r w:rsidRPr="008C1FE8">
        <w:rPr>
          <w:b/>
        </w:rPr>
        <w:t xml:space="preserve">Division 3 </w:t>
      </w:r>
      <w:r w:rsidRPr="008C1FE8">
        <w:t xml:space="preserve">– </w:t>
      </w:r>
      <w:r w:rsidR="00CE111E">
        <w:t>Legion</w:t>
      </w:r>
    </w:p>
    <w:p w14:paraId="417EBE69" w14:textId="77777777" w:rsidR="00097089" w:rsidRPr="008C1FE8" w:rsidRDefault="00097089" w:rsidP="007A7451">
      <w:pPr>
        <w:jc w:val="center"/>
        <w:rPr>
          <w:i/>
        </w:rPr>
      </w:pPr>
    </w:p>
    <w:p w14:paraId="365B8A60" w14:textId="767E37A7" w:rsidR="00097089" w:rsidRPr="002739BA" w:rsidRDefault="00097089" w:rsidP="007A7451">
      <w:pPr>
        <w:jc w:val="center"/>
      </w:pPr>
      <w:proofErr w:type="spellStart"/>
      <w:r w:rsidRPr="008C1FE8">
        <w:rPr>
          <w:b/>
        </w:rPr>
        <w:t>Hepolite</w:t>
      </w:r>
      <w:proofErr w:type="spellEnd"/>
      <w:r w:rsidRPr="008C1FE8">
        <w:rPr>
          <w:b/>
        </w:rPr>
        <w:t xml:space="preserve"> Trophy – </w:t>
      </w:r>
      <w:r w:rsidR="002739BA">
        <w:t>Bradford 16</w:t>
      </w:r>
      <w:r w:rsidR="00CE111E">
        <w:t>5</w:t>
      </w:r>
    </w:p>
    <w:p w14:paraId="70D8629C" w14:textId="77777777" w:rsidR="00097089" w:rsidRPr="008C1FE8" w:rsidRDefault="00097089" w:rsidP="007A7451">
      <w:pPr>
        <w:jc w:val="center"/>
      </w:pPr>
    </w:p>
    <w:p w14:paraId="384BDD6E" w14:textId="15D1B6FD" w:rsidR="006522BE" w:rsidRPr="002739BA" w:rsidRDefault="006522BE" w:rsidP="006522BE">
      <w:pPr>
        <w:jc w:val="center"/>
      </w:pPr>
      <w:proofErr w:type="spellStart"/>
      <w:r w:rsidRPr="008C1FE8">
        <w:rPr>
          <w:b/>
        </w:rPr>
        <w:t>Hepolite</w:t>
      </w:r>
      <w:proofErr w:type="spellEnd"/>
      <w:r w:rsidRPr="008C1FE8">
        <w:rPr>
          <w:b/>
        </w:rPr>
        <w:t xml:space="preserve"> </w:t>
      </w:r>
      <w:proofErr w:type="spellStart"/>
      <w:r w:rsidRPr="008C1FE8">
        <w:rPr>
          <w:b/>
        </w:rPr>
        <w:t>Erl</w:t>
      </w:r>
      <w:proofErr w:type="spellEnd"/>
      <w:r w:rsidRPr="008C1FE8">
        <w:rPr>
          <w:b/>
        </w:rPr>
        <w:t xml:space="preserve"> Dowry – </w:t>
      </w:r>
      <w:r w:rsidR="00CE111E">
        <w:t>South Bradford A</w:t>
      </w:r>
    </w:p>
    <w:p w14:paraId="517A8805" w14:textId="77777777" w:rsidR="006522BE" w:rsidRPr="008C1FE8" w:rsidRDefault="006522BE" w:rsidP="007A7451">
      <w:pPr>
        <w:jc w:val="center"/>
      </w:pPr>
    </w:p>
    <w:p w14:paraId="64C11775" w14:textId="16AC1610" w:rsidR="00097089" w:rsidRPr="002739BA" w:rsidRDefault="00097089" w:rsidP="007A7451">
      <w:pPr>
        <w:jc w:val="center"/>
      </w:pPr>
      <w:proofErr w:type="spellStart"/>
      <w:r w:rsidRPr="008C1FE8">
        <w:rPr>
          <w:b/>
        </w:rPr>
        <w:t>Hepolite</w:t>
      </w:r>
      <w:proofErr w:type="spellEnd"/>
      <w:r w:rsidRPr="008C1FE8">
        <w:rPr>
          <w:b/>
        </w:rPr>
        <w:t xml:space="preserve"> Plate – </w:t>
      </w:r>
      <w:r w:rsidR="00CE111E">
        <w:t>Ilkley C</w:t>
      </w:r>
    </w:p>
    <w:p w14:paraId="5EADD611" w14:textId="77777777" w:rsidR="00505E07" w:rsidRPr="008C1FE8" w:rsidRDefault="00505E07" w:rsidP="007A7451">
      <w:pPr>
        <w:jc w:val="center"/>
      </w:pPr>
    </w:p>
    <w:p w14:paraId="4DFA3FF6" w14:textId="2FD76031" w:rsidR="00505E07" w:rsidRPr="002739BA" w:rsidRDefault="00505E07" w:rsidP="007A7451">
      <w:pPr>
        <w:jc w:val="center"/>
      </w:pPr>
      <w:proofErr w:type="spellStart"/>
      <w:r w:rsidRPr="008C1FE8">
        <w:rPr>
          <w:b/>
        </w:rPr>
        <w:t>Hepolite</w:t>
      </w:r>
      <w:proofErr w:type="spellEnd"/>
      <w:r w:rsidRPr="008C1FE8">
        <w:rPr>
          <w:b/>
        </w:rPr>
        <w:t xml:space="preserve"> Shield </w:t>
      </w:r>
      <w:r w:rsidR="00B400CA" w:rsidRPr="008C1FE8">
        <w:rPr>
          <w:b/>
        </w:rPr>
        <w:t>–</w:t>
      </w:r>
      <w:r w:rsidRPr="008C1FE8">
        <w:rPr>
          <w:b/>
        </w:rPr>
        <w:t xml:space="preserve"> </w:t>
      </w:r>
      <w:r w:rsidR="00CE111E">
        <w:t>Bingley Bees A</w:t>
      </w:r>
    </w:p>
    <w:p w14:paraId="1474AEE4" w14:textId="77777777" w:rsidR="00097089" w:rsidRPr="008C1FE8" w:rsidRDefault="00097089" w:rsidP="007A7451">
      <w:pPr>
        <w:jc w:val="center"/>
      </w:pPr>
    </w:p>
    <w:p w14:paraId="5B66113B" w14:textId="4D55CBAB" w:rsidR="00097089" w:rsidRPr="001A0673" w:rsidRDefault="00097089" w:rsidP="007A7451">
      <w:pPr>
        <w:jc w:val="center"/>
      </w:pPr>
      <w:r w:rsidRPr="008C1FE8">
        <w:rPr>
          <w:b/>
        </w:rPr>
        <w:t xml:space="preserve">Clough Trophy – </w:t>
      </w:r>
      <w:r w:rsidR="00CE111E">
        <w:t xml:space="preserve">Central </w:t>
      </w:r>
      <w:proofErr w:type="spellStart"/>
      <w:r w:rsidR="00CE111E">
        <w:t>Laners</w:t>
      </w:r>
      <w:proofErr w:type="spellEnd"/>
    </w:p>
    <w:p w14:paraId="75AFEB4F" w14:textId="77777777" w:rsidR="00097089" w:rsidRPr="008C1FE8" w:rsidRDefault="00097089" w:rsidP="007A7451">
      <w:pPr>
        <w:jc w:val="center"/>
      </w:pPr>
    </w:p>
    <w:p w14:paraId="78E31E98" w14:textId="43CBC0F4" w:rsidR="00097089" w:rsidRPr="0061360C" w:rsidRDefault="00097089" w:rsidP="007A7451">
      <w:pPr>
        <w:jc w:val="center"/>
      </w:pPr>
      <w:r w:rsidRPr="008C1FE8">
        <w:rPr>
          <w:b/>
        </w:rPr>
        <w:t xml:space="preserve">Boyd Trophy – </w:t>
      </w:r>
      <w:r w:rsidR="00CE111E">
        <w:t>College</w:t>
      </w:r>
    </w:p>
    <w:p w14:paraId="3C19B8D0" w14:textId="77777777" w:rsidR="00097089" w:rsidRPr="008C1FE8" w:rsidRDefault="00097089" w:rsidP="007A7451">
      <w:pPr>
        <w:jc w:val="center"/>
      </w:pPr>
    </w:p>
    <w:p w14:paraId="41D3C653" w14:textId="20BA7229" w:rsidR="00097089" w:rsidRPr="007E071C" w:rsidRDefault="00097089" w:rsidP="007A7451">
      <w:pPr>
        <w:jc w:val="center"/>
      </w:pPr>
      <w:r w:rsidRPr="008C1FE8">
        <w:rPr>
          <w:b/>
        </w:rPr>
        <w:t xml:space="preserve">Team Lightning – </w:t>
      </w:r>
      <w:r w:rsidR="007E071C">
        <w:t>South Bradford</w:t>
      </w:r>
    </w:p>
    <w:p w14:paraId="746C31EB" w14:textId="77777777" w:rsidR="00097089" w:rsidRPr="008C1FE8" w:rsidRDefault="00097089" w:rsidP="007A7451">
      <w:pPr>
        <w:jc w:val="center"/>
      </w:pPr>
    </w:p>
    <w:p w14:paraId="75C4076B" w14:textId="00C9B68E" w:rsidR="00097089" w:rsidRPr="00195188" w:rsidRDefault="00097089" w:rsidP="007A7451">
      <w:pPr>
        <w:jc w:val="center"/>
      </w:pPr>
      <w:r w:rsidRPr="008C1FE8">
        <w:rPr>
          <w:b/>
        </w:rPr>
        <w:t xml:space="preserve">Barnett Trophy – </w:t>
      </w:r>
      <w:r w:rsidR="00CE111E">
        <w:t>Chris Bak</w:t>
      </w:r>
    </w:p>
    <w:p w14:paraId="7C5D883B" w14:textId="77777777" w:rsidR="00097089" w:rsidRPr="008C1FE8" w:rsidRDefault="00097089" w:rsidP="007A7451">
      <w:pPr>
        <w:jc w:val="center"/>
      </w:pPr>
    </w:p>
    <w:p w14:paraId="2B404316" w14:textId="29920ECE" w:rsidR="00097089" w:rsidRPr="00195188" w:rsidRDefault="00097089" w:rsidP="007A7451">
      <w:pPr>
        <w:jc w:val="center"/>
      </w:pPr>
      <w:r w:rsidRPr="008C1FE8">
        <w:rPr>
          <w:b/>
        </w:rPr>
        <w:t xml:space="preserve">Parkinson Trophy – </w:t>
      </w:r>
      <w:r w:rsidR="00CE111E">
        <w:t>Kevin Winter</w:t>
      </w:r>
    </w:p>
    <w:p w14:paraId="5B5A5C03" w14:textId="77777777" w:rsidR="00097089" w:rsidRPr="008C1FE8" w:rsidRDefault="00097089" w:rsidP="007A7451">
      <w:pPr>
        <w:jc w:val="center"/>
      </w:pPr>
    </w:p>
    <w:p w14:paraId="3488C1B2" w14:textId="4C433069" w:rsidR="00097089" w:rsidRPr="00195188" w:rsidRDefault="00097089" w:rsidP="007A7451">
      <w:pPr>
        <w:jc w:val="center"/>
      </w:pPr>
      <w:r w:rsidRPr="008C1FE8">
        <w:rPr>
          <w:b/>
        </w:rPr>
        <w:t>Hutchinson Trophy –</w:t>
      </w:r>
      <w:r w:rsidR="00BD0EED">
        <w:t xml:space="preserve"> Derek Ludlam</w:t>
      </w:r>
      <w:bookmarkStart w:id="1" w:name="_GoBack"/>
      <w:bookmarkEnd w:id="1"/>
    </w:p>
    <w:p w14:paraId="7D7BA500" w14:textId="77777777" w:rsidR="00097089" w:rsidRPr="008C1FE8" w:rsidRDefault="00097089" w:rsidP="007A7451">
      <w:pPr>
        <w:jc w:val="center"/>
      </w:pPr>
    </w:p>
    <w:p w14:paraId="0B75DAF4" w14:textId="79517841" w:rsidR="00097089" w:rsidRPr="00195188" w:rsidRDefault="00097089" w:rsidP="007A7451">
      <w:pPr>
        <w:jc w:val="center"/>
      </w:pPr>
      <w:r w:rsidRPr="008C1FE8">
        <w:rPr>
          <w:b/>
        </w:rPr>
        <w:t xml:space="preserve">Bak Trophy – </w:t>
      </w:r>
      <w:r w:rsidR="00CE111E">
        <w:t>Andrew Walker</w:t>
      </w:r>
    </w:p>
    <w:p w14:paraId="435D701F" w14:textId="77777777" w:rsidR="00097089" w:rsidRPr="008C1FE8" w:rsidRDefault="00097089" w:rsidP="007A7451">
      <w:pPr>
        <w:jc w:val="center"/>
      </w:pPr>
    </w:p>
    <w:p w14:paraId="72A338EA" w14:textId="5D966F7B" w:rsidR="00097089" w:rsidRPr="006D47C7" w:rsidRDefault="007A7451" w:rsidP="007A7451">
      <w:pPr>
        <w:jc w:val="center"/>
      </w:pPr>
      <w:r w:rsidRPr="008C1FE8">
        <w:rPr>
          <w:b/>
        </w:rPr>
        <w:t xml:space="preserve">Totty Trophy – </w:t>
      </w:r>
      <w:r w:rsidR="00E46CB7">
        <w:t>Chris Bak</w:t>
      </w:r>
    </w:p>
    <w:p w14:paraId="7ACB592C" w14:textId="77777777" w:rsidR="007A7451" w:rsidRPr="008C1FE8" w:rsidRDefault="007A7451" w:rsidP="007A7451">
      <w:pPr>
        <w:jc w:val="center"/>
      </w:pPr>
    </w:p>
    <w:p w14:paraId="6628EA0A" w14:textId="0CF95ACC" w:rsidR="007A7451" w:rsidRPr="006D47C7" w:rsidRDefault="007A7451" w:rsidP="007A7451">
      <w:pPr>
        <w:jc w:val="center"/>
      </w:pPr>
      <w:r w:rsidRPr="008C1FE8">
        <w:rPr>
          <w:b/>
        </w:rPr>
        <w:t xml:space="preserve">Cocking Trophy – </w:t>
      </w:r>
      <w:r w:rsidR="00E46CB7">
        <w:t>Chris Edwards</w:t>
      </w:r>
    </w:p>
    <w:p w14:paraId="4AA7619E" w14:textId="77777777" w:rsidR="007A7451" w:rsidRPr="008C1FE8" w:rsidRDefault="007A7451" w:rsidP="007A7451">
      <w:pPr>
        <w:jc w:val="center"/>
      </w:pPr>
    </w:p>
    <w:p w14:paraId="1258B807" w14:textId="25B37A38" w:rsidR="007A7451" w:rsidRPr="006D47C7" w:rsidRDefault="007A7451" w:rsidP="007A7451">
      <w:pPr>
        <w:jc w:val="center"/>
      </w:pPr>
      <w:r w:rsidRPr="008C1FE8">
        <w:rPr>
          <w:b/>
        </w:rPr>
        <w:t>John Smith Trophy –</w:t>
      </w:r>
      <w:r w:rsidR="006D47C7">
        <w:rPr>
          <w:b/>
        </w:rPr>
        <w:t xml:space="preserve"> </w:t>
      </w:r>
      <w:r w:rsidR="00E46CB7">
        <w:t>Fazal Rabbi</w:t>
      </w:r>
    </w:p>
    <w:p w14:paraId="2C537B14" w14:textId="19A575AD" w:rsidR="008C1FE8" w:rsidRPr="008C1FE8" w:rsidRDefault="008C1FE8" w:rsidP="007A7451">
      <w:pPr>
        <w:jc w:val="center"/>
      </w:pPr>
    </w:p>
    <w:p w14:paraId="7BA0254B" w14:textId="710DBBD9" w:rsidR="008C1FE8" w:rsidRPr="002739BA" w:rsidRDefault="008C1FE8" w:rsidP="007A7451">
      <w:pPr>
        <w:jc w:val="center"/>
      </w:pPr>
      <w:r w:rsidRPr="008C1FE8">
        <w:rPr>
          <w:b/>
        </w:rPr>
        <w:t>Webster Trophy</w:t>
      </w:r>
      <w:r w:rsidR="002739BA">
        <w:rPr>
          <w:b/>
        </w:rPr>
        <w:t xml:space="preserve"> </w:t>
      </w:r>
      <w:r w:rsidR="006D47C7">
        <w:t>–</w:t>
      </w:r>
      <w:r w:rsidR="002739BA">
        <w:t xml:space="preserve"> </w:t>
      </w:r>
      <w:r w:rsidR="00E46CB7">
        <w:t>Anna Szasz</w:t>
      </w:r>
    </w:p>
    <w:p w14:paraId="70989EE9" w14:textId="77777777" w:rsidR="006522BE" w:rsidRPr="008C1FE8" w:rsidRDefault="006522BE" w:rsidP="007A7451">
      <w:pPr>
        <w:jc w:val="center"/>
      </w:pPr>
    </w:p>
    <w:p w14:paraId="2A153D98" w14:textId="4F03C979" w:rsidR="006522BE" w:rsidRPr="008C1FE8" w:rsidRDefault="006522BE" w:rsidP="007A7451">
      <w:pPr>
        <w:jc w:val="center"/>
      </w:pPr>
      <w:proofErr w:type="spellStart"/>
      <w:r w:rsidRPr="008C1FE8">
        <w:rPr>
          <w:b/>
        </w:rPr>
        <w:t>Fattorini</w:t>
      </w:r>
      <w:proofErr w:type="spellEnd"/>
      <w:r w:rsidRPr="008C1FE8">
        <w:rPr>
          <w:b/>
        </w:rPr>
        <w:t xml:space="preserve"> Trophy </w:t>
      </w:r>
      <w:r w:rsidRPr="008C1FE8">
        <w:t xml:space="preserve">– </w:t>
      </w:r>
      <w:r w:rsidR="005E5753">
        <w:t>Chris Bak</w:t>
      </w:r>
    </w:p>
    <w:p w14:paraId="0BE8A7E5" w14:textId="77777777" w:rsidR="007A7451" w:rsidRPr="008C1FE8" w:rsidRDefault="007A7451" w:rsidP="007A7451">
      <w:pPr>
        <w:jc w:val="center"/>
      </w:pPr>
    </w:p>
    <w:p w14:paraId="777DAE17" w14:textId="3B1A7405" w:rsidR="007A7451" w:rsidRPr="008C1FE8" w:rsidRDefault="007A7451" w:rsidP="007A7451">
      <w:pPr>
        <w:jc w:val="center"/>
      </w:pPr>
      <w:r w:rsidRPr="008C1FE8">
        <w:rPr>
          <w:b/>
        </w:rPr>
        <w:t xml:space="preserve">Bob Burns Trophy – </w:t>
      </w:r>
      <w:r w:rsidR="00CE111E">
        <w:t>Peter Rooney</w:t>
      </w:r>
    </w:p>
    <w:p w14:paraId="2B8CA783" w14:textId="77777777" w:rsidR="007A7451" w:rsidRPr="008C1FE8" w:rsidRDefault="007A7451" w:rsidP="007A7451">
      <w:pPr>
        <w:jc w:val="center"/>
      </w:pPr>
    </w:p>
    <w:p w14:paraId="4E030982" w14:textId="736E0388" w:rsidR="007A7451" w:rsidRPr="008C1FE8" w:rsidRDefault="007A7451" w:rsidP="007A7451">
      <w:pPr>
        <w:jc w:val="center"/>
      </w:pPr>
      <w:r w:rsidRPr="008C1FE8">
        <w:rPr>
          <w:b/>
        </w:rPr>
        <w:t xml:space="preserve">Individual Lightning – </w:t>
      </w:r>
      <w:r w:rsidR="00BD0EED">
        <w:t>Andrew Bak</w:t>
      </w:r>
    </w:p>
    <w:p w14:paraId="65908D8D" w14:textId="77777777" w:rsidR="007A7451" w:rsidRPr="008C1FE8" w:rsidRDefault="007A7451" w:rsidP="007A7451">
      <w:pPr>
        <w:jc w:val="center"/>
      </w:pPr>
    </w:p>
    <w:p w14:paraId="75934571" w14:textId="7F9422F9" w:rsidR="00097089" w:rsidRPr="008C1FE8" w:rsidRDefault="007A7451" w:rsidP="007A7451">
      <w:pPr>
        <w:jc w:val="center"/>
        <w:rPr>
          <w:b/>
          <w:u w:val="single"/>
        </w:rPr>
      </w:pPr>
      <w:r w:rsidRPr="008C1FE8">
        <w:rPr>
          <w:b/>
        </w:rPr>
        <w:t xml:space="preserve">Keith </w:t>
      </w:r>
      <w:proofErr w:type="spellStart"/>
      <w:r w:rsidRPr="008C1FE8">
        <w:rPr>
          <w:b/>
        </w:rPr>
        <w:t>Trobridge</w:t>
      </w:r>
      <w:proofErr w:type="spellEnd"/>
      <w:r w:rsidRPr="008C1FE8">
        <w:rPr>
          <w:b/>
        </w:rPr>
        <w:t xml:space="preserve"> Trophy – </w:t>
      </w:r>
      <w:bookmarkEnd w:id="0"/>
      <w:r w:rsidR="00CE111E">
        <w:t xml:space="preserve">Paul </w:t>
      </w:r>
      <w:proofErr w:type="spellStart"/>
      <w:r w:rsidR="00CE111E">
        <w:t>Solomons</w:t>
      </w:r>
      <w:proofErr w:type="spellEnd"/>
    </w:p>
    <w:sectPr w:rsidR="00097089" w:rsidRPr="008C1FE8" w:rsidSect="00736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4EF0"/>
    <w:multiLevelType w:val="hybridMultilevel"/>
    <w:tmpl w:val="456467BE"/>
    <w:lvl w:ilvl="0" w:tplc="E9C01288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7E517CD"/>
    <w:multiLevelType w:val="hybridMultilevel"/>
    <w:tmpl w:val="0EC85B76"/>
    <w:lvl w:ilvl="0" w:tplc="716A5B9E">
      <w:numFmt w:val="bullet"/>
      <w:lvlText w:val="-"/>
      <w:lvlJc w:val="left"/>
      <w:pPr>
        <w:ind w:left="32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2" w15:restartNumberingAfterBreak="0">
    <w:nsid w:val="0E1035D4"/>
    <w:multiLevelType w:val="hybridMultilevel"/>
    <w:tmpl w:val="E6D4D09A"/>
    <w:lvl w:ilvl="0" w:tplc="621E890A">
      <w:numFmt w:val="bullet"/>
      <w:lvlText w:val="-"/>
      <w:lvlJc w:val="left"/>
      <w:pPr>
        <w:ind w:left="32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3" w15:restartNumberingAfterBreak="0">
    <w:nsid w:val="103B660F"/>
    <w:multiLevelType w:val="hybridMultilevel"/>
    <w:tmpl w:val="7486D1B4"/>
    <w:lvl w:ilvl="0" w:tplc="A9629E10">
      <w:numFmt w:val="bullet"/>
      <w:lvlText w:val="-"/>
      <w:lvlJc w:val="left"/>
      <w:pPr>
        <w:ind w:left="13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20A81571"/>
    <w:multiLevelType w:val="hybridMultilevel"/>
    <w:tmpl w:val="9C5AD57A"/>
    <w:lvl w:ilvl="0" w:tplc="2F44D220"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35036218"/>
    <w:multiLevelType w:val="hybridMultilevel"/>
    <w:tmpl w:val="57FA9FFA"/>
    <w:lvl w:ilvl="0" w:tplc="BD9462E4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73196165"/>
    <w:multiLevelType w:val="hybridMultilevel"/>
    <w:tmpl w:val="6A70D1E2"/>
    <w:lvl w:ilvl="0" w:tplc="64BAA8F0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089"/>
    <w:rsid w:val="00097089"/>
    <w:rsid w:val="000F2B2F"/>
    <w:rsid w:val="00186BB8"/>
    <w:rsid w:val="00195188"/>
    <w:rsid w:val="001A0673"/>
    <w:rsid w:val="001D308C"/>
    <w:rsid w:val="001F7BB6"/>
    <w:rsid w:val="0020459E"/>
    <w:rsid w:val="002739BA"/>
    <w:rsid w:val="00317B55"/>
    <w:rsid w:val="003E0C9A"/>
    <w:rsid w:val="003E1C4B"/>
    <w:rsid w:val="003F6277"/>
    <w:rsid w:val="0040441E"/>
    <w:rsid w:val="00455168"/>
    <w:rsid w:val="00505E07"/>
    <w:rsid w:val="00516FA3"/>
    <w:rsid w:val="005E5753"/>
    <w:rsid w:val="0061360C"/>
    <w:rsid w:val="006522BE"/>
    <w:rsid w:val="006D47C7"/>
    <w:rsid w:val="00736396"/>
    <w:rsid w:val="0074129D"/>
    <w:rsid w:val="00782A5A"/>
    <w:rsid w:val="007A7451"/>
    <w:rsid w:val="007E071C"/>
    <w:rsid w:val="00850F0E"/>
    <w:rsid w:val="008C1FE8"/>
    <w:rsid w:val="0098550F"/>
    <w:rsid w:val="009D3E63"/>
    <w:rsid w:val="009E0101"/>
    <w:rsid w:val="00B400CA"/>
    <w:rsid w:val="00B50DAF"/>
    <w:rsid w:val="00BB19B3"/>
    <w:rsid w:val="00BD0EED"/>
    <w:rsid w:val="00BF7064"/>
    <w:rsid w:val="00C261F4"/>
    <w:rsid w:val="00C9575A"/>
    <w:rsid w:val="00CD74D2"/>
    <w:rsid w:val="00CE111E"/>
    <w:rsid w:val="00E414D2"/>
    <w:rsid w:val="00E46CB7"/>
    <w:rsid w:val="00EB60D2"/>
    <w:rsid w:val="00EF343E"/>
    <w:rsid w:val="00F647A2"/>
    <w:rsid w:val="00F8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2EB2"/>
  <w15:docId w15:val="{B21C5101-25D7-4890-9E30-55ADE545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Bak</cp:lastModifiedBy>
  <cp:revision>5</cp:revision>
  <cp:lastPrinted>2015-05-25T20:51:00Z</cp:lastPrinted>
  <dcterms:created xsi:type="dcterms:W3CDTF">2019-05-19T15:40:00Z</dcterms:created>
  <dcterms:modified xsi:type="dcterms:W3CDTF">2019-05-23T20:21:00Z</dcterms:modified>
</cp:coreProperties>
</file>